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AA" w:rsidRDefault="006D0698">
      <w:pPr>
        <w:rPr>
          <w:b/>
        </w:rPr>
      </w:pPr>
      <w:r>
        <w:rPr>
          <w:b/>
        </w:rPr>
        <w:t>Simplify the following.  Answers should contain only positive exponents.  Find the value of any constants.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700"/>
        <w:gridCol w:w="2875"/>
      </w:tblGrid>
      <w:tr w:rsidR="00AA7900" w:rsidTr="00F1149F">
        <w:tc>
          <w:tcPr>
            <w:tcW w:w="2425" w:type="dxa"/>
          </w:tcPr>
          <w:p w:rsidR="00AA7900" w:rsidRPr="0056289F" w:rsidRDefault="0056289F" w:rsidP="0056289F">
            <w:r>
              <w:t xml:space="preserve">1)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790" w:type="dxa"/>
          </w:tcPr>
          <w:p w:rsidR="00AA7900" w:rsidRPr="006D0698" w:rsidRDefault="0056289F" w:rsidP="0056289F">
            <w: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700" w:type="dxa"/>
          </w:tcPr>
          <w:p w:rsidR="00AA7900" w:rsidRPr="006D0698" w:rsidRDefault="0056289F" w:rsidP="0056289F">
            <w: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den>
              </m:f>
            </m:oMath>
          </w:p>
        </w:tc>
        <w:tc>
          <w:tcPr>
            <w:tcW w:w="2875" w:type="dxa"/>
          </w:tcPr>
          <w:p w:rsidR="00AA7900" w:rsidRDefault="0056289F" w:rsidP="006D0698">
            <w:pPr>
              <w:rPr>
                <w:rFonts w:eastAsiaTheme="minorEastAsia"/>
              </w:rPr>
            </w:pPr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Pr="006D0698" w:rsidRDefault="00AA7900" w:rsidP="006D0698"/>
        </w:tc>
      </w:tr>
      <w:tr w:rsidR="00AA7900" w:rsidTr="00F1149F">
        <w:tc>
          <w:tcPr>
            <w:tcW w:w="2425" w:type="dxa"/>
          </w:tcPr>
          <w:p w:rsidR="00AA7900" w:rsidRPr="0056289F" w:rsidRDefault="0056289F" w:rsidP="0056289F">
            <w:r>
              <w:t xml:space="preserve">5)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790" w:type="dxa"/>
          </w:tcPr>
          <w:p w:rsidR="00AA7900" w:rsidRPr="006D0698" w:rsidRDefault="0056289F" w:rsidP="0056289F">
            <w:r>
              <w:t xml:space="preserve">6)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</w:tc>
        <w:tc>
          <w:tcPr>
            <w:tcW w:w="2700" w:type="dxa"/>
          </w:tcPr>
          <w:p w:rsidR="00AA7900" w:rsidRDefault="0056289F" w:rsidP="0056289F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2875" w:type="dxa"/>
          </w:tcPr>
          <w:p w:rsidR="00AA7900" w:rsidRDefault="0056289F" w:rsidP="006D0698">
            <w:pPr>
              <w:rPr>
                <w:rFonts w:eastAsiaTheme="minorEastAsia"/>
              </w:rPr>
            </w:pPr>
            <w:r>
              <w:t xml:space="preserve">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/>
        </w:tc>
      </w:tr>
      <w:tr w:rsidR="006D0698" w:rsidTr="00F1149F">
        <w:tc>
          <w:tcPr>
            <w:tcW w:w="2425" w:type="dxa"/>
          </w:tcPr>
          <w:p w:rsidR="006D0698" w:rsidRPr="0056289F" w:rsidRDefault="0056289F" w:rsidP="0056289F">
            <w:r>
              <w:t xml:space="preserve">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2c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790" w:type="dxa"/>
          </w:tcPr>
          <w:p w:rsidR="006D0698" w:rsidRDefault="0056289F" w:rsidP="0056289F">
            <w: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fg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700" w:type="dxa"/>
          </w:tcPr>
          <w:p w:rsidR="006D0698" w:rsidRDefault="0056289F" w:rsidP="0056289F">
            <w:r>
              <w:t xml:space="preserve">11)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875" w:type="dxa"/>
          </w:tcPr>
          <w:p w:rsidR="00AA7900" w:rsidRDefault="0056289F" w:rsidP="006D0698">
            <w:r>
              <w:t xml:space="preserve">12)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56289F" w:rsidRDefault="0056289F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/>
          <w:p w:rsidR="006B725D" w:rsidRDefault="006B725D" w:rsidP="006D0698"/>
          <w:p w:rsidR="006B725D" w:rsidRDefault="006B725D" w:rsidP="006D0698"/>
          <w:p w:rsidR="00AA7900" w:rsidRDefault="00AA7900" w:rsidP="006D0698"/>
          <w:p w:rsidR="00AA7900" w:rsidRDefault="00AA7900" w:rsidP="006D0698"/>
        </w:tc>
      </w:tr>
      <w:tr w:rsidR="0056289F" w:rsidTr="00F1149F">
        <w:tc>
          <w:tcPr>
            <w:tcW w:w="2425" w:type="dxa"/>
          </w:tcPr>
          <w:p w:rsidR="0056289F" w:rsidRDefault="0056289F" w:rsidP="0056289F">
            <w:r>
              <w:t xml:space="preserve">13)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2790" w:type="dxa"/>
          </w:tcPr>
          <w:p w:rsidR="0056289F" w:rsidRDefault="0056289F" w:rsidP="0056289F">
            <w:r>
              <w:t xml:space="preserve">14)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</w:p>
        </w:tc>
        <w:tc>
          <w:tcPr>
            <w:tcW w:w="2700" w:type="dxa"/>
          </w:tcPr>
          <w:p w:rsidR="0056289F" w:rsidRDefault="0056289F" w:rsidP="0056289F">
            <w:r>
              <w:t xml:space="preserve">15)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(7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2875" w:type="dxa"/>
          </w:tcPr>
          <w:p w:rsidR="0056289F" w:rsidRDefault="0056289F" w:rsidP="0056289F">
            <w:pPr>
              <w:rPr>
                <w:rFonts w:eastAsiaTheme="minorEastAsia"/>
              </w:rPr>
            </w:pPr>
            <w:r>
              <w:t xml:space="preserve">16)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den>
              </m:f>
            </m:oMath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>
            <w:pPr>
              <w:rPr>
                <w:rFonts w:eastAsiaTheme="minorEastAsia"/>
              </w:rPr>
            </w:pPr>
          </w:p>
          <w:p w:rsidR="006B725D" w:rsidRDefault="006B725D" w:rsidP="0056289F"/>
        </w:tc>
      </w:tr>
      <w:tr w:rsidR="0056289F" w:rsidTr="00F1149F">
        <w:tc>
          <w:tcPr>
            <w:tcW w:w="2425" w:type="dxa"/>
          </w:tcPr>
          <w:p w:rsidR="0056289F" w:rsidRDefault="0056289F" w:rsidP="0056289F">
            <w:r>
              <w:t xml:space="preserve">17)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790" w:type="dxa"/>
          </w:tcPr>
          <w:p w:rsidR="0056289F" w:rsidRDefault="0056289F" w:rsidP="0056289F">
            <w:r>
              <w:t xml:space="preserve">18)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-8</m:t>
                      </m:r>
                    </m:sup>
                  </m:sSup>
                </m:den>
              </m:f>
            </m:oMath>
          </w:p>
        </w:tc>
        <w:tc>
          <w:tcPr>
            <w:tcW w:w="2700" w:type="dxa"/>
          </w:tcPr>
          <w:p w:rsidR="0056289F" w:rsidRDefault="0056289F" w:rsidP="006B725D">
            <w:r>
              <w:t xml:space="preserve">19)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e>
              </m:d>
            </m:oMath>
          </w:p>
        </w:tc>
        <w:tc>
          <w:tcPr>
            <w:tcW w:w="2875" w:type="dxa"/>
          </w:tcPr>
          <w:p w:rsidR="0056289F" w:rsidRDefault="006B725D" w:rsidP="006B725D">
            <w:pPr>
              <w:rPr>
                <w:rFonts w:eastAsiaTheme="minorEastAsia"/>
              </w:rPr>
            </w:pPr>
            <w:r>
              <w:t xml:space="preserve">20)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/>
        </w:tc>
      </w:tr>
      <w:tr w:rsidR="006B725D" w:rsidTr="00F1149F">
        <w:tc>
          <w:tcPr>
            <w:tcW w:w="2425" w:type="dxa"/>
          </w:tcPr>
          <w:p w:rsidR="006B725D" w:rsidRDefault="006B725D" w:rsidP="006B725D">
            <w:r>
              <w:t xml:space="preserve">21)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790" w:type="dxa"/>
          </w:tcPr>
          <w:p w:rsidR="006B725D" w:rsidRDefault="006B725D" w:rsidP="006B725D">
            <w:r>
              <w:t xml:space="preserve">22)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2700" w:type="dxa"/>
          </w:tcPr>
          <w:p w:rsidR="006B725D" w:rsidRDefault="006B725D" w:rsidP="006B725D">
            <w:r>
              <w:t xml:space="preserve">23)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875" w:type="dxa"/>
          </w:tcPr>
          <w:p w:rsidR="006B725D" w:rsidRDefault="006B725D" w:rsidP="006B725D">
            <w:pPr>
              <w:rPr>
                <w:rFonts w:eastAsiaTheme="minorEastAsia"/>
              </w:rPr>
            </w:pPr>
            <w:r>
              <w:t xml:space="preserve">24)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>
            <w:pPr>
              <w:rPr>
                <w:rFonts w:eastAsiaTheme="minorEastAsia"/>
              </w:rPr>
            </w:pPr>
          </w:p>
          <w:p w:rsidR="006B725D" w:rsidRDefault="006B725D" w:rsidP="006B725D"/>
        </w:tc>
      </w:tr>
    </w:tbl>
    <w:p w:rsidR="0056289F" w:rsidRPr="00AA7900" w:rsidRDefault="0056289F">
      <w:pPr>
        <w:rPr>
          <w:sz w:val="2"/>
        </w:rPr>
      </w:pPr>
    </w:p>
    <w:sectPr w:rsidR="0056289F" w:rsidRPr="00AA7900" w:rsidSect="006D069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E3" w:rsidRDefault="003E78E3" w:rsidP="006D0698">
      <w:pPr>
        <w:spacing w:after="0" w:line="240" w:lineRule="auto"/>
      </w:pPr>
      <w:r>
        <w:separator/>
      </w:r>
    </w:p>
  </w:endnote>
  <w:endnote w:type="continuationSeparator" w:id="0">
    <w:p w:rsidR="003E78E3" w:rsidRDefault="003E78E3" w:rsidP="006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E3" w:rsidRDefault="003E78E3" w:rsidP="006D0698">
      <w:pPr>
        <w:spacing w:after="0" w:line="240" w:lineRule="auto"/>
      </w:pPr>
      <w:r>
        <w:separator/>
      </w:r>
    </w:p>
  </w:footnote>
  <w:footnote w:type="continuationSeparator" w:id="0">
    <w:p w:rsidR="003E78E3" w:rsidRDefault="003E78E3" w:rsidP="006D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BC" w:rsidRPr="006D0698" w:rsidRDefault="00880BBC">
    <w:pPr>
      <w:pStyle w:val="Header"/>
      <w:rPr>
        <w:b/>
      </w:rPr>
    </w:pPr>
    <w:r w:rsidRPr="006D0698">
      <w:rPr>
        <w:b/>
      </w:rPr>
      <w:t>Algebra 1</w:t>
    </w:r>
    <w:r w:rsidRPr="006D0698">
      <w:rPr>
        <w:b/>
      </w:rPr>
      <w:tab/>
    </w:r>
    <w:r w:rsidRPr="006D0698">
      <w:rPr>
        <w:b/>
      </w:rPr>
      <w:tab/>
      <w:t>Name: ____________________________ Hour: _______________</w:t>
    </w:r>
  </w:p>
  <w:p w:rsidR="00880BBC" w:rsidRPr="006D0698" w:rsidRDefault="00880BBC">
    <w:pPr>
      <w:pStyle w:val="Header"/>
      <w:rPr>
        <w:b/>
      </w:rPr>
    </w:pPr>
    <w:r>
      <w:rPr>
        <w:b/>
      </w:rPr>
      <w:t>Exponents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8"/>
    <w:rsid w:val="00122533"/>
    <w:rsid w:val="003E78E3"/>
    <w:rsid w:val="00404417"/>
    <w:rsid w:val="0045390E"/>
    <w:rsid w:val="004E72AA"/>
    <w:rsid w:val="0056289F"/>
    <w:rsid w:val="006B725D"/>
    <w:rsid w:val="006D0698"/>
    <w:rsid w:val="00734DC5"/>
    <w:rsid w:val="00880BBC"/>
    <w:rsid w:val="00AA7900"/>
    <w:rsid w:val="00B600F9"/>
    <w:rsid w:val="00F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370C"/>
  <w15:chartTrackingRefBased/>
  <w15:docId w15:val="{69636C3F-810F-4C16-A585-6D864DC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98"/>
  </w:style>
  <w:style w:type="paragraph" w:styleId="Footer">
    <w:name w:val="footer"/>
    <w:basedOn w:val="Normal"/>
    <w:link w:val="FooterChar"/>
    <w:uiPriority w:val="99"/>
    <w:unhideWhenUsed/>
    <w:rsid w:val="006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98"/>
  </w:style>
  <w:style w:type="table" w:styleId="TableGrid">
    <w:name w:val="Table Grid"/>
    <w:basedOn w:val="TableNormal"/>
    <w:uiPriority w:val="39"/>
    <w:rsid w:val="006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6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2020-02-12T21:45:00Z</cp:lastPrinted>
  <dcterms:created xsi:type="dcterms:W3CDTF">2020-02-16T22:39:00Z</dcterms:created>
  <dcterms:modified xsi:type="dcterms:W3CDTF">2020-02-16T22:39:00Z</dcterms:modified>
</cp:coreProperties>
</file>