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2B" w:rsidRDefault="000238DB">
      <w:r>
        <w:t>*Learning Target:</w:t>
      </w:r>
    </w:p>
    <w:p w:rsidR="000238DB" w:rsidRDefault="000238DB">
      <w:r>
        <w:t>*Critical Content:</w:t>
      </w:r>
    </w:p>
    <w:p w:rsidR="007E6F61" w:rsidRDefault="007E6F61">
      <w:r>
        <w:t>*A relationship is proportional if its equation is of the form ___________, ______ and the graph passes through ______.</w:t>
      </w:r>
    </w:p>
    <w:p w:rsidR="00B003C9" w:rsidRDefault="007E6F61">
      <w:r>
        <w:t xml:space="preserve">*These patterns can be described using a _________, a ________, and </w:t>
      </w:r>
      <w:proofErr w:type="gramStart"/>
      <w:r>
        <w:t>an</w:t>
      </w:r>
      <w:proofErr w:type="gramEnd"/>
      <w:r>
        <w:t xml:space="preserve"> ____________.</w:t>
      </w:r>
      <w:r w:rsidR="00EE00CE">
        <w:br/>
      </w:r>
    </w:p>
    <w:p w:rsidR="007E6F61" w:rsidRDefault="000238DB">
      <w:r>
        <w:rPr>
          <w:noProof/>
        </w:rPr>
        <w:drawing>
          <wp:anchor distT="0" distB="0" distL="114300" distR="114300" simplePos="0" relativeHeight="251658240" behindDoc="1" locked="0" layoutInCell="1" allowOverlap="1" wp14:anchorId="05C9D950" wp14:editId="2BA295A6">
            <wp:simplePos x="0" y="0"/>
            <wp:positionH relativeFrom="margin">
              <wp:posOffset>0</wp:posOffset>
            </wp:positionH>
            <wp:positionV relativeFrom="paragraph">
              <wp:posOffset>277495</wp:posOffset>
            </wp:positionV>
            <wp:extent cx="2686050" cy="483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F61">
        <w:t>Ex: Marcos is a personal trainer.  In addition to his salary, he receives a bonus for each client he sees.</w:t>
      </w:r>
      <w:r>
        <w:br/>
      </w:r>
      <w:r w:rsidR="007E6F61">
        <w:t>a) Graph the data.  Is it proportional?</w:t>
      </w:r>
    </w:p>
    <w:p w:rsidR="00C036FB" w:rsidRDefault="000238DB">
      <w:r>
        <w:rPr>
          <w:noProof/>
        </w:rPr>
        <w:drawing>
          <wp:anchor distT="0" distB="0" distL="114300" distR="114300" simplePos="0" relativeHeight="251657215" behindDoc="1" locked="0" layoutInCell="1" allowOverlap="1" wp14:anchorId="6290BF53" wp14:editId="6608BD06">
            <wp:simplePos x="0" y="0"/>
            <wp:positionH relativeFrom="margin">
              <wp:posOffset>368300</wp:posOffset>
            </wp:positionH>
            <wp:positionV relativeFrom="paragraph">
              <wp:posOffset>252095</wp:posOffset>
            </wp:positionV>
            <wp:extent cx="1790065" cy="1819275"/>
            <wp:effectExtent l="0" t="0" r="635" b="9525"/>
            <wp:wrapNone/>
            <wp:docPr id="3" name="Picture 3" descr="Image result for quadrant on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adrant one 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FB" w:rsidRDefault="00C036FB"/>
    <w:p w:rsidR="00C036FB" w:rsidRDefault="000238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4891F" wp14:editId="547D2EBF">
                <wp:simplePos x="0" y="0"/>
                <wp:positionH relativeFrom="column">
                  <wp:posOffset>3003550</wp:posOffset>
                </wp:positionH>
                <wp:positionV relativeFrom="paragraph">
                  <wp:posOffset>4445</wp:posOffset>
                </wp:positionV>
                <wp:extent cx="2743200" cy="876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38DB" w:rsidRDefault="000238DB">
                            <w:r>
                              <w:t>Is it linear? __________</w:t>
                            </w:r>
                          </w:p>
                          <w:p w:rsidR="000238DB" w:rsidRDefault="000238DB">
                            <w:r>
                              <w:t>Does it pass through the origin? _________</w:t>
                            </w:r>
                          </w:p>
                          <w:p w:rsidR="000238DB" w:rsidRDefault="000238DB">
                            <w:r>
                              <w:t>Is it proportional?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48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5pt;margin-top:.35pt;width:3in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hGTAIAAKEEAAAOAAAAZHJzL2Uyb0RvYy54bWysVE1vGjEQvVfqf7B8LwuEfBRliShRqkoo&#10;iUSqnI3XG1b1elzbsEt/fZ+9CyFpT1UvZjzz9nnmzQzXN22t2U45X5HJ+Wgw5EwZSUVlXnL+/enu&#10;0xVnPghTCE1G5XyvPL+Zffxw3dipGtOGdKEcA4nx08bmfBOCnWaZlxtVCz8gqwyCJblaBFzdS1Y4&#10;0YC91tl4OLzIGnKFdSSV9/DedkE+S/xlqWR4KEuvAtM5R24hnS6d63hms2sxfXHCbirZpyH+IYta&#10;VAaPHqluRRBs66o/qOpKOvJUhoGkOqOyrKRKNaCa0fBdNauNsCrVAnG8Pcrk/x+tvN89OlYVOR9z&#10;ZkSNFj2pNrAv1LJxVKexfgrQygIWWrjR5YPfwxmLbktXx1+UwxCHzvujtpFMwjm+nJyhYZxJxK4u&#10;L85ggz57/do6H74qqlk0cu7QuySp2C196KAHSHzMk66Ku0rrdInzohbasZ1Ap3VIOYL8DUob1uT8&#10;4ux8mIjfxCL18fu1FvJHn94JCnzaIOeoSVd7tEK7bnuh1lTsoZOjbs68lXcVeJfCh0fhMFioH8sS&#10;HnCUmpAM9RZnG3K//uaPePQbUc4aDGrO/c+tcIoz/c1gEj6PJpM42ekyOb8c4+JOI+vTiNnWC4JC&#10;I6yllcmM+KAPZumofsZOzeOrCAkj8XbOw8FchG59sJNSzecJhFm2IizNyspIHTsS9Xxqn4WzfT8D&#10;JuGeDiMtpu/a2mHjl4bm20BllXoeBe5U7XXHHqSp6Xc2LtrpPaFe/1lmvwEAAP//AwBQSwMEFAAG&#10;AAgAAAAhAIBXDTXbAAAACAEAAA8AAABkcnMvZG93bnJldi54bWxMj8FOwzAQRO9I/IO1SNyoAwWS&#10;hjgVoMKlJwri7MZbOyJeR7abhr9nOcFxNKOZN8169oOYMKY+kILrRQECqQumJ6vg4/3lqgKRsiaj&#10;h0Co4BsTrNvzs0bXJpzoDaddtoJLKNVagct5rKVMnUOv0yKMSOwdQvQ6s4xWmqhPXO4HeVMU99Lr&#10;nnjB6RGfHXZfu6NXsHmyK9tVOrpNZfp+mj8PW/uq1OXF/PgAIuOc/8Lwi8/o0DLTPhzJJDEouC2X&#10;/CUrKEGwvSruWO45t6xKkG0j/x9ofwAAAP//AwBQSwECLQAUAAYACAAAACEAtoM4kv4AAADhAQAA&#10;EwAAAAAAAAAAAAAAAAAAAAAAW0NvbnRlbnRfVHlwZXNdLnhtbFBLAQItABQABgAIAAAAIQA4/SH/&#10;1gAAAJQBAAALAAAAAAAAAAAAAAAAAC8BAABfcmVscy8ucmVsc1BLAQItABQABgAIAAAAIQDqUOhG&#10;TAIAAKEEAAAOAAAAAAAAAAAAAAAAAC4CAABkcnMvZTJvRG9jLnhtbFBLAQItABQABgAIAAAAIQCA&#10;Vw012wAAAAgBAAAPAAAAAAAAAAAAAAAAAKYEAABkcnMvZG93bnJldi54bWxQSwUGAAAAAAQABADz&#10;AAAArgUAAAAA&#10;" fillcolor="white [3201]" strokeweight=".5pt">
                <v:textbox>
                  <w:txbxContent>
                    <w:p w:rsidR="000238DB" w:rsidRDefault="000238DB">
                      <w:r>
                        <w:t>Is it linear? __________</w:t>
                      </w:r>
                    </w:p>
                    <w:p w:rsidR="000238DB" w:rsidRDefault="000238DB">
                      <w:r>
                        <w:t>Does it pass through the origin? _________</w:t>
                      </w:r>
                    </w:p>
                    <w:p w:rsidR="000238DB" w:rsidRDefault="000238DB">
                      <w:r>
                        <w:t>Is it proportional?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036FB" w:rsidRDefault="00C036FB"/>
    <w:p w:rsidR="00C036FB" w:rsidRDefault="000238DB">
      <w:r>
        <w:br/>
      </w:r>
    </w:p>
    <w:p w:rsidR="00C036FB" w:rsidRDefault="00C036FB"/>
    <w:p w:rsidR="00B003C9" w:rsidRDefault="00B003C9"/>
    <w:p w:rsidR="007E6F61" w:rsidRDefault="007E6F61">
      <w:r>
        <w:t>b) Write an equation.</w:t>
      </w:r>
      <w:r w:rsidR="00B003C9">
        <w:tab/>
      </w:r>
      <w:r w:rsidR="00B003C9">
        <w:tab/>
      </w:r>
      <w:r w:rsidR="00B003C9">
        <w:tab/>
      </w:r>
      <w:r w:rsidR="00B003C9">
        <w:tab/>
      </w:r>
      <w:r w:rsidR="00B003C9">
        <w:tab/>
      </w:r>
      <w:r>
        <w:t>c) Predict the amount of Marcos’s bonus if he sees 8 clients.</w:t>
      </w:r>
    </w:p>
    <w:p w:rsidR="00B003C9" w:rsidRDefault="000238D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12065</wp:posOffset>
                </wp:positionV>
                <wp:extent cx="1924050" cy="1276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38DB" w:rsidRDefault="000238DB">
                            <w:r>
                              <w:br/>
                              <w:t>m = ______</w:t>
                            </w:r>
                          </w:p>
                          <w:p w:rsidR="000238DB" w:rsidRDefault="000238DB">
                            <w:r>
                              <w:t>b = ______</w:t>
                            </w:r>
                          </w:p>
                          <w:p w:rsidR="000238DB" w:rsidRDefault="000238DB">
                            <w:r>
                              <w:t>y = _______ x + ______</w:t>
                            </w:r>
                          </w:p>
                          <w:p w:rsidR="000238DB" w:rsidRDefault="000238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pt;margin-top:.95pt;width:151.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whSwIAAKkEAAAOAAAAZHJzL2Uyb0RvYy54bWysVE1v2zAMvQ/YfxB0X5xkST+MOEWWIsOA&#10;oi2QDD0rshQLk0VNUmJnv36U7KRZu9Owi0yK1CP5SHp219aaHITzCkxBR4MhJcJwKJXZFfT7ZvXp&#10;hhIfmCmZBiMKehSe3s0/fpg1NhdjqECXwhEEMT5vbEGrEGyeZZ5XomZ+AFYYNEpwNQuoul1WOtYg&#10;eq2z8XB4lTXgSuuAC+/x9r4z0nnCl1Lw8CSlF4HogmJuIZ0undt4ZvMZy3eO2UrxPg32D1nUTBkM&#10;eoa6Z4GRvVPvoGrFHXiQYcChzkBKxUWqAasZDd9Us66YFakWJMfbM03+/8Hyx8OzI6os6JQSw2ps&#10;0Ua0gXyBlkwjO431OTqtLbqFFq+xy6d7j5ex6Fa6On6xHIJ25Pl45jaC8fjodjwZTtHE0TYaX199&#10;RgXxs9fn1vnwVUBNolBQh81LnLLDgw+d68klRvOgVblSWiclDoxYakcODFutQ0oSwf/w0oY0BU2h&#10;3yFE6PP7rWb8R5/eBQLiaYM5R1K64qMU2m2bKDwTs4XyiHw56ObNW75SCP/AfHhmDgcMecClCU94&#10;SA2YE/QSJRW4X3+7j/7Yd7RS0uDAFtT/3DMnKNHfDE7E7WgyiROelMn0eoyKu7RsLy1mXy8BiRrh&#10;elqexOgf9EmUDuoX3K1FjIomZjjGLmg4icvQrRHuJheLRXLCmbYsPJi15RE6chxp3bQvzNm+rQEn&#10;4hFOo83yN93tfONLA4t9AKlS6yPPHas9/bgPaXj63Y0Ld6knr9c/zPw3AAAA//8DAFBLAwQUAAYA&#10;CAAAACEAOXpB5NoAAAAIAQAADwAAAGRycy9kb3ducmV2LnhtbEyPwU7DMBBE70j8g7VI3KjTIFVJ&#10;iFMBKlw40SLObry1I+J1ZLtp+HuWE5xWTzOanWm3ix/FjDENgRSsVwUIpD6YgayCj8PLXQUiZU1G&#10;j4FQwTcm2HbXV61uTLjQO877bAWHUGq0Apfz1EiZeodep1WYkFg7heh1ZoxWmqgvHO5HWRbFRno9&#10;EH9wesJnh/3X/uwV7J5sbftKR7erzDDMy+fpzb4qdXuzPD6AyLjkPzP81ufq0HGnYziTSWJk3vCU&#10;zLcGwfL9umY+KiiLsgbZtfL/gO4HAAD//wMAUEsBAi0AFAAGAAgAAAAhALaDOJL+AAAA4QEAABMA&#10;AAAAAAAAAAAAAAAAAAAAAFtDb250ZW50X1R5cGVzXS54bWxQSwECLQAUAAYACAAAACEAOP0h/9YA&#10;AACUAQAACwAAAAAAAAAAAAAAAAAvAQAAX3JlbHMvLnJlbHNQSwECLQAUAAYACAAAACEA6sW8IUsC&#10;AACpBAAADgAAAAAAAAAAAAAAAAAuAgAAZHJzL2Uyb0RvYy54bWxQSwECLQAUAAYACAAAACEAOXpB&#10;5NoAAAAIAQAADwAAAAAAAAAAAAAAAAClBAAAZHJzL2Rvd25yZXYueG1sUEsFBgAAAAAEAAQA8wAA&#10;AKwFAAAAAA==&#10;" fillcolor="white [3201]" strokeweight=".5pt">
                <v:textbox>
                  <w:txbxContent>
                    <w:p w:rsidR="000238DB" w:rsidRDefault="000238DB">
                      <w:r>
                        <w:br/>
                        <w:t>m = ______</w:t>
                      </w:r>
                    </w:p>
                    <w:p w:rsidR="000238DB" w:rsidRDefault="000238DB">
                      <w:r>
                        <w:t>b = ______</w:t>
                      </w:r>
                    </w:p>
                    <w:p w:rsidR="000238DB" w:rsidRDefault="000238DB">
                      <w:r>
                        <w:t>y = _______ x + ______</w:t>
                      </w:r>
                    </w:p>
                    <w:p w:rsidR="000238DB" w:rsidRDefault="000238DB"/>
                  </w:txbxContent>
                </v:textbox>
              </v:shape>
            </w:pict>
          </mc:Fallback>
        </mc:AlternateContent>
      </w:r>
    </w:p>
    <w:p w:rsidR="00B003C9" w:rsidRDefault="00B003C9"/>
    <w:p w:rsidR="00B003C9" w:rsidRDefault="00B003C9"/>
    <w:p w:rsidR="00B003C9" w:rsidRDefault="00B003C9"/>
    <w:p w:rsidR="007E6F61" w:rsidRDefault="007E6F61"/>
    <w:p w:rsidR="00B003C9" w:rsidRDefault="00EE00CE">
      <w:r>
        <w:br/>
        <w:t>*</w:t>
      </w:r>
      <w:r w:rsidR="00B003C9">
        <w:t xml:space="preserve">Some linear equations can represent a _______________________ ___________________.  This happens when the </w:t>
      </w:r>
    </w:p>
    <w:p w:rsidR="007E6F61" w:rsidRDefault="00B003C9">
      <w:proofErr w:type="gramStart"/>
      <w:r>
        <w:t>graph</w:t>
      </w:r>
      <w:proofErr w:type="gramEnd"/>
      <w:r>
        <w:t xml:space="preserve"> is _____________, but does not go through the _____________.</w:t>
      </w:r>
    </w:p>
    <w:p w:rsidR="00B003C9" w:rsidRDefault="00C036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225425</wp:posOffset>
            </wp:positionV>
            <wp:extent cx="196215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FB" w:rsidRDefault="00EE00C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B4ECC" wp14:editId="15EABC2F">
                <wp:simplePos x="0" y="0"/>
                <wp:positionH relativeFrom="column">
                  <wp:posOffset>393700</wp:posOffset>
                </wp:positionH>
                <wp:positionV relativeFrom="paragraph">
                  <wp:posOffset>400050</wp:posOffset>
                </wp:positionV>
                <wp:extent cx="1911350" cy="88900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0CE" w:rsidRDefault="00EE00CE" w:rsidP="00EE00CE">
                            <w:r>
                              <w:t>m = ______</w:t>
                            </w:r>
                          </w:p>
                          <w:p w:rsidR="00EE00CE" w:rsidRDefault="00EE00CE" w:rsidP="00EE00CE">
                            <w:r>
                              <w:t>b = ______</w:t>
                            </w:r>
                          </w:p>
                          <w:p w:rsidR="00EE00CE" w:rsidRDefault="00EE00CE" w:rsidP="00EE00CE">
                            <w:r>
                              <w:t>y = _______ x + ______</w:t>
                            </w:r>
                          </w:p>
                          <w:p w:rsidR="00EE00CE" w:rsidRDefault="00EE00CE" w:rsidP="00EE0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4ECC" id="Text Box 6" o:spid="_x0000_s1028" type="#_x0000_t202" style="position:absolute;margin-left:31pt;margin-top:31.5pt;width:150.5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pmSwIAAKgEAAAOAAAAZHJzL2Uyb0RvYy54bWysVMtu2zAQvBfoPxC815LdJHUMy4GbwEWB&#10;IAmQFDnTFGUJpbgsSVtKv75DynZePRW9UPvicHd2V/OLvtVsp5xvyBR8PMo5U0ZS2ZhNwX88rD5N&#10;OfNBmFJoMqrgT8rzi8XHD/POztSEatKlcgwgxs86W/A6BDvLMi9r1Qo/IqsMnBW5VgSobpOVTnRA&#10;b3U2yfOzrCNXWkdSeQ/r1eDki4RfVUqG26ryKjBdcOQW0unSuY5ntpiL2cYJWzdyn4b4hyxa0Rg8&#10;eoS6EkGwrWveQbWNdOSpCiNJbUZV1UiVakA14/xNNfe1sCrVAnK8PdLk/x+svNndOdaUBT/jzIgW&#10;LXpQfWBfqWdnkZ3O+hmC7i3CQg8zunywexhj0X3l2vhFOQx+8Px05DaCyXjpfDz+fAqXhG86Pc/z&#10;RH72fNs6H74palkUCu7Qu0Sp2F37gEwQegiJj3nSTblqtE5KnBd1qR3bCXRah5QjbryK0oZ1KDSm&#10;8Q4hQh/vr7WQP2OVrxGgaQNj5GSoPUqhX/eJwcmBlzWVT6DL0TBu3spVA/hr4cOdcJgv0ICdCbc4&#10;Kk3IifYSZzW533+zx3i0HV7OOsxrwf2vrXCKM/3dYCDOxycnccCTcnL6ZQLFvfSsX3rMtr0kEDXG&#10;dlqZxBgf9EGsHLWPWK1lfBUuYSTeLng4iJdh2CKsplTLZQrCSFsRrs29lRE6chxpfegfhbP7tgYM&#10;xA0dJlvM3nR3iI03DS23gaomtT7yPLC6px/rkLqzX924by/1FPX8g1n8AQAA//8DAFBLAwQUAAYA&#10;CAAAACEA+setKtkAAAAJAQAADwAAAGRycy9kb3ducmV2LnhtbExPTU/DMAy9I/EfIiNxYymdNJXS&#10;dBpocOHEhjh7jZdEa5Kqybry7zFc4PRsP+t9NOvZ92KiMbkYFNwvChAUuqhdMAo+9i93FYiUMWjs&#10;YyAFX5Rg3V5fNVjreAnvNO2yESwSUo0KbM5DLWXqLHlMizhQYO4YR4+Z19FIPeKFxX0vy6JYSY8u&#10;sIPFgZ4tdafd2SvYPpkH01U42m2lnZvmz+ObeVXq9mbePILINOe/Z/iJz9Gh5UyHeA46iV7BquQq&#10;mXHJyPzydzgoKAu+yLaR/xu03wAAAP//AwBQSwECLQAUAAYACAAAACEAtoM4kv4AAADhAQAAEwAA&#10;AAAAAAAAAAAAAAAAAAAAW0NvbnRlbnRfVHlwZXNdLnhtbFBLAQItABQABgAIAAAAIQA4/SH/1gAA&#10;AJQBAAALAAAAAAAAAAAAAAAAAC8BAABfcmVscy8ucmVsc1BLAQItABQABgAIAAAAIQAaxwpmSwIA&#10;AKgEAAAOAAAAAAAAAAAAAAAAAC4CAABkcnMvZTJvRG9jLnhtbFBLAQItABQABgAIAAAAIQD6x60q&#10;2QAAAAkBAAAPAAAAAAAAAAAAAAAAAKUEAABkcnMvZG93bnJldi54bWxQSwUGAAAAAAQABADzAAAA&#10;qwUAAAAA&#10;" fillcolor="white [3201]" strokeweight=".5pt">
                <v:textbox>
                  <w:txbxContent>
                    <w:p w:rsidR="00EE00CE" w:rsidRDefault="00EE00CE" w:rsidP="00EE00CE">
                      <w:r>
                        <w:t>m = ______</w:t>
                      </w:r>
                    </w:p>
                    <w:p w:rsidR="00EE00CE" w:rsidRDefault="00EE00CE" w:rsidP="00EE00CE">
                      <w:r>
                        <w:t>b = ______</w:t>
                      </w:r>
                    </w:p>
                    <w:p w:rsidR="00EE00CE" w:rsidRDefault="00EE00CE" w:rsidP="00EE00CE">
                      <w:r>
                        <w:t>y = _______ x + ______</w:t>
                      </w:r>
                    </w:p>
                    <w:p w:rsidR="00EE00CE" w:rsidRDefault="00EE00CE" w:rsidP="00EE00CE"/>
                  </w:txbxContent>
                </v:textbox>
              </v:shape>
            </w:pict>
          </mc:Fallback>
        </mc:AlternateContent>
      </w:r>
      <w:r w:rsidR="00B003C9">
        <w:t>Ex: a) Write an equation in function notation for the graph.</w:t>
      </w:r>
      <w:r w:rsidR="00C036FB" w:rsidRPr="00C036FB">
        <w:rPr>
          <w:noProof/>
        </w:rPr>
        <w:t xml:space="preserve"> </w:t>
      </w:r>
      <w:r>
        <w:rPr>
          <w:noProof/>
        </w:rPr>
        <w:br/>
        <w:t>*THIS IS JUST Y=MX+B!</w:t>
      </w:r>
      <w:r w:rsidR="00C036FB">
        <w:rPr>
          <w:noProof/>
        </w:rPr>
        <w:t xml:space="preserve"> LOOK AT THE GRAPH.</w:t>
      </w:r>
    </w:p>
    <w:p w:rsidR="00C036FB" w:rsidRDefault="00C036FB">
      <w:pPr>
        <w:rPr>
          <w:noProof/>
        </w:rPr>
      </w:pPr>
    </w:p>
    <w:p w:rsidR="00C036FB" w:rsidRDefault="00C036FB">
      <w:pPr>
        <w:rPr>
          <w:noProof/>
        </w:rPr>
      </w:pPr>
    </w:p>
    <w:p w:rsidR="00C036FB" w:rsidRDefault="00C036FB"/>
    <w:p w:rsidR="00B003C9" w:rsidRDefault="00B003C9">
      <w:r>
        <w:t>b) Is this function proportional? Explain.</w:t>
      </w:r>
    </w:p>
    <w:sectPr w:rsidR="00B003C9" w:rsidSect="007E6F6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83" w:rsidRDefault="009C7A83" w:rsidP="007E6F61">
      <w:pPr>
        <w:spacing w:after="0" w:line="240" w:lineRule="auto"/>
      </w:pPr>
      <w:r>
        <w:separator/>
      </w:r>
    </w:p>
  </w:endnote>
  <w:endnote w:type="continuationSeparator" w:id="0">
    <w:p w:rsidR="009C7A83" w:rsidRDefault="009C7A83" w:rsidP="007E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83" w:rsidRDefault="009C7A83" w:rsidP="007E6F61">
      <w:pPr>
        <w:spacing w:after="0" w:line="240" w:lineRule="auto"/>
      </w:pPr>
      <w:r>
        <w:separator/>
      </w:r>
    </w:p>
  </w:footnote>
  <w:footnote w:type="continuationSeparator" w:id="0">
    <w:p w:rsidR="009C7A83" w:rsidRDefault="009C7A83" w:rsidP="007E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61" w:rsidRPr="00E214E3" w:rsidRDefault="007E6F61" w:rsidP="007E6F61">
    <w:pPr>
      <w:pStyle w:val="Header"/>
      <w:rPr>
        <w:b/>
      </w:rPr>
    </w:pPr>
    <w:r w:rsidRPr="00E214E3">
      <w:rPr>
        <w:b/>
      </w:rPr>
      <w:t>Algebra 1</w:t>
    </w:r>
    <w:r w:rsidRPr="00E214E3">
      <w:rPr>
        <w:b/>
      </w:rPr>
      <w:tab/>
    </w:r>
    <w:r w:rsidRPr="00E214E3">
      <w:rPr>
        <w:b/>
      </w:rPr>
      <w:tab/>
      <w:t>Name: ____________________________</w:t>
    </w:r>
  </w:p>
  <w:p w:rsidR="007E6F61" w:rsidRPr="00E214E3" w:rsidRDefault="007E6F61" w:rsidP="007E6F61">
    <w:pPr>
      <w:pStyle w:val="Header"/>
      <w:rPr>
        <w:b/>
      </w:rPr>
    </w:pPr>
    <w:proofErr w:type="spellStart"/>
    <w:r w:rsidRPr="00E214E3">
      <w:rPr>
        <w:b/>
      </w:rPr>
      <w:t>Ch</w:t>
    </w:r>
    <w:proofErr w:type="spellEnd"/>
    <w:r w:rsidRPr="00E214E3">
      <w:rPr>
        <w:b/>
      </w:rPr>
      <w:t xml:space="preserve"> 3 _____________________</w:t>
    </w:r>
  </w:p>
  <w:p w:rsidR="007E6F61" w:rsidRPr="007E6F61" w:rsidRDefault="007E6F61">
    <w:pPr>
      <w:pStyle w:val="Header"/>
      <w:rPr>
        <w:b/>
      </w:rPr>
    </w:pPr>
    <w:r>
      <w:rPr>
        <w:b/>
      </w:rPr>
      <w:t>3.6</w:t>
    </w:r>
    <w:r w:rsidRPr="00E214E3">
      <w:rPr>
        <w:b/>
      </w:rPr>
      <w:t xml:space="preserve"> ______________________</w:t>
    </w:r>
  </w:p>
  <w:p w:rsidR="007E6F61" w:rsidRDefault="007E6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61"/>
    <w:rsid w:val="000238DB"/>
    <w:rsid w:val="002F09F7"/>
    <w:rsid w:val="0033492B"/>
    <w:rsid w:val="007E6F61"/>
    <w:rsid w:val="009C7A83"/>
    <w:rsid w:val="00B003C9"/>
    <w:rsid w:val="00C036FB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DEB0"/>
  <w15:chartTrackingRefBased/>
  <w15:docId w15:val="{EE53451F-AFB1-41B2-8F3B-757D8A1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61"/>
  </w:style>
  <w:style w:type="paragraph" w:styleId="Footer">
    <w:name w:val="footer"/>
    <w:basedOn w:val="Normal"/>
    <w:link w:val="FooterChar"/>
    <w:uiPriority w:val="99"/>
    <w:unhideWhenUsed/>
    <w:rsid w:val="007E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dcterms:created xsi:type="dcterms:W3CDTF">2019-11-03T17:39:00Z</dcterms:created>
  <dcterms:modified xsi:type="dcterms:W3CDTF">2019-11-03T17:39:00Z</dcterms:modified>
</cp:coreProperties>
</file>