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F2" w:rsidRDefault="000E40F2">
      <w:r>
        <w:t>*Learning Target:</w:t>
      </w:r>
    </w:p>
    <w:p w:rsidR="00813931" w:rsidRDefault="000E40F2">
      <w:pPr>
        <w:rPr>
          <w:u w:val="single"/>
        </w:rPr>
      </w:pPr>
      <w:r>
        <w:t>*Critical Content</w:t>
      </w:r>
      <w:proofErr w:type="gramStart"/>
      <w:r>
        <w:t>:</w:t>
      </w:r>
      <w:proofErr w:type="gramEnd"/>
      <w:r w:rsidR="00E214E3">
        <w:br/>
      </w:r>
      <w:r>
        <w:rPr>
          <w:u w:val="single"/>
        </w:rPr>
        <w:br/>
        <w:t>S</w:t>
      </w:r>
      <w:r w:rsidR="00E214E3">
        <w:rPr>
          <w:u w:val="single"/>
        </w:rPr>
        <w:t>equence –</w:t>
      </w:r>
    </w:p>
    <w:p w:rsidR="00E214E3" w:rsidRDefault="00E214E3">
      <w:pPr>
        <w:rPr>
          <w:u w:val="single"/>
        </w:rPr>
      </w:pPr>
      <w:r>
        <w:rPr>
          <w:u w:val="single"/>
        </w:rPr>
        <w:t>Terms of the sequence –</w:t>
      </w:r>
    </w:p>
    <w:p w:rsidR="00E214E3" w:rsidRDefault="000E40F2">
      <w:pPr>
        <w:rPr>
          <w:u w:val="single"/>
        </w:rPr>
      </w:pPr>
      <w:r>
        <w:rPr>
          <w:u w:val="single"/>
        </w:rPr>
        <w:t>Arith</w:t>
      </w:r>
      <w:r w:rsidR="00E214E3">
        <w:rPr>
          <w:u w:val="single"/>
        </w:rPr>
        <w:t>metic sequence –</w:t>
      </w:r>
    </w:p>
    <w:p w:rsidR="00E214E3" w:rsidRDefault="00E214E3">
      <w:pPr>
        <w:rPr>
          <w:u w:val="single"/>
        </w:rPr>
      </w:pPr>
      <w:r>
        <w:rPr>
          <w:u w:val="single"/>
        </w:rPr>
        <w:t>Common difference –</w:t>
      </w:r>
    </w:p>
    <w:p w:rsidR="00E214E3" w:rsidRDefault="00E214E3">
      <w:r>
        <w:t>Ex: Determine whether each sequence is an arithmetic sequence.  Explain.</w:t>
      </w:r>
    </w:p>
    <w:p w:rsidR="00E214E3" w:rsidRDefault="00E214E3">
      <w:pPr>
        <w:rPr>
          <w:rFonts w:eastAsiaTheme="minorEastAsia"/>
        </w:rPr>
      </w:pPr>
      <w:proofErr w:type="gramStart"/>
      <w:r>
        <w:t>a</w:t>
      </w:r>
      <w:proofErr w:type="gramEnd"/>
      <w:r>
        <w:t xml:space="preserve">) </w:t>
      </w:r>
      <m:oMath>
        <m:r>
          <w:rPr>
            <w:rFonts w:ascii="Cambria Math" w:hAnsi="Cambria Math"/>
          </w:rPr>
          <m:t>-4, -2, 0, 2, …</m:t>
        </m:r>
      </m:oMath>
      <w:r w:rsidR="000E40F2">
        <w:rPr>
          <w:rFonts w:eastAsiaTheme="minorEastAsia"/>
        </w:rPr>
        <w:tab/>
      </w:r>
      <w:r w:rsidR="000E40F2">
        <w:rPr>
          <w:rFonts w:eastAsiaTheme="minorEastAsia"/>
        </w:rPr>
        <w:tab/>
      </w:r>
      <w:r w:rsidR="000E40F2"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,…</m:t>
        </m:r>
      </m:oMath>
      <w:r w:rsidR="000E40F2">
        <w:rPr>
          <w:rFonts w:eastAsiaTheme="minorEastAsia"/>
        </w:rPr>
        <w:tab/>
      </w:r>
      <w:r w:rsidR="000E40F2">
        <w:rPr>
          <w:rFonts w:eastAsiaTheme="minorEastAsia"/>
        </w:rPr>
        <w:tab/>
      </w:r>
      <w:r w:rsidR="000E40F2">
        <w:rPr>
          <w:rFonts w:eastAsiaTheme="minorEastAsia"/>
        </w:rPr>
        <w:tab/>
        <w:t>1a) -26, -22, -18, -14, …</w:t>
      </w:r>
    </w:p>
    <w:p w:rsidR="00E214E3" w:rsidRDefault="00E214E3">
      <w:pPr>
        <w:rPr>
          <w:rFonts w:eastAsiaTheme="minorEastAsia"/>
        </w:rPr>
      </w:pPr>
    </w:p>
    <w:p w:rsidR="00E214E3" w:rsidRDefault="00E214E3">
      <w:pPr>
        <w:rPr>
          <w:rFonts w:eastAsiaTheme="minorEastAsia"/>
        </w:rPr>
      </w:pPr>
    </w:p>
    <w:p w:rsidR="00E214E3" w:rsidRDefault="00E214E3">
      <w:pPr>
        <w:rPr>
          <w:rFonts w:eastAsiaTheme="minorEastAsia"/>
        </w:rPr>
      </w:pPr>
      <w:r>
        <w:rPr>
          <w:rFonts w:eastAsiaTheme="minorEastAsia"/>
        </w:rPr>
        <w:t>Ex: Find the next three terms of the arithmetic sequence 15, 9, 3, -</w:t>
      </w:r>
      <w:proofErr w:type="gramStart"/>
      <w:r>
        <w:rPr>
          <w:rFonts w:eastAsiaTheme="minorEastAsia"/>
        </w:rPr>
        <w:t>3, …</w:t>
      </w:r>
      <w:proofErr w:type="gramEnd"/>
    </w:p>
    <w:p w:rsidR="00E214E3" w:rsidRDefault="00E214E3">
      <w:pPr>
        <w:rPr>
          <w:rFonts w:eastAsiaTheme="minorEastAsia"/>
        </w:rPr>
      </w:pPr>
    </w:p>
    <w:p w:rsidR="00E214E3" w:rsidRDefault="00E214E3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189230</wp:posOffset>
                </wp:positionV>
                <wp:extent cx="5362575" cy="752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8BE" w:rsidRPr="000E40F2" w:rsidRDefault="00AB68B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</w:rPr>
                              <w:t>The nth term of an arithmetic sequence:</w:t>
                            </w:r>
                          </w:p>
                          <w:p w:rsidR="00AB68BE" w:rsidRPr="000E40F2" w:rsidRDefault="000E40F2" w:rsidP="000E40F2">
                            <w:pPr>
                              <w:ind w:left="720" w:firstLine="720"/>
                              <w:rPr>
                                <w:sz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</w:rPr>
                                    <m:t>n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eastAsiaTheme="minorEastAsia"/>
                                <w:sz w:val="32"/>
                              </w:rPr>
                              <w:t xml:space="preserve"> ____</w:t>
                            </w:r>
                            <w:r w:rsidRPr="000E40F2">
                              <w:rPr>
                                <w:rFonts w:eastAsiaTheme="minorEastAsia"/>
                                <w:sz w:val="32"/>
                              </w:rPr>
                              <w:t>_ + (____ - ____)____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4.9pt;width:42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" fillcolor="white [3201]" strokeweight=".5pt">
                <v:textbox>
                  <w:txbxContent>
                    <w:p w:rsidR="00AB68BE" w:rsidRPr="000E40F2" w:rsidRDefault="00AB68BE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</w:rPr>
                        <w:t>The nth term of an arithmetic sequence:</w:t>
                      </w:r>
                    </w:p>
                    <w:p w:rsidR="00AB68BE" w:rsidRPr="000E40F2" w:rsidRDefault="000E40F2" w:rsidP="000E40F2">
                      <w:pPr>
                        <w:ind w:left="720" w:firstLine="720"/>
                        <w:rPr>
                          <w:sz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</w:rPr>
                          <m:t>=</m:t>
                        </m:r>
                      </m:oMath>
                      <w:r>
                        <w:rPr>
                          <w:rFonts w:eastAsiaTheme="minorEastAsia"/>
                          <w:sz w:val="32"/>
                        </w:rPr>
                        <w:t xml:space="preserve"> ____</w:t>
                      </w:r>
                      <w:r w:rsidRPr="000E40F2">
                        <w:rPr>
                          <w:rFonts w:eastAsiaTheme="minorEastAsia"/>
                          <w:sz w:val="32"/>
                        </w:rPr>
                        <w:t>_ + (____ - ____)____</w:t>
                      </w:r>
                    </w:p>
                  </w:txbxContent>
                </v:textbox>
              </v:shape>
            </w:pict>
          </mc:Fallback>
        </mc:AlternateContent>
      </w:r>
    </w:p>
    <w:p w:rsidR="00E214E3" w:rsidRDefault="00E214E3"/>
    <w:p w:rsidR="00E214E3" w:rsidRDefault="00E214E3"/>
    <w:p w:rsidR="00E214E3" w:rsidRDefault="00E214E3"/>
    <w:p w:rsidR="00E214E3" w:rsidRDefault="00E214E3">
      <w:r>
        <w:t xml:space="preserve">Ex: a) Write an equation for the nth term of the arithmetic sequence -12, -8, -4, </w:t>
      </w:r>
      <w:proofErr w:type="gramStart"/>
      <w:r>
        <w:t>0, …</w:t>
      </w:r>
      <w:proofErr w:type="gramEnd"/>
    </w:p>
    <w:p w:rsidR="00E214E3" w:rsidRDefault="00E214E3"/>
    <w:p w:rsidR="00E214E3" w:rsidRDefault="00E214E3">
      <w:r>
        <w:t xml:space="preserve">       b) Find the 9</w:t>
      </w:r>
      <w:r w:rsidRPr="00E214E3">
        <w:rPr>
          <w:vertAlign w:val="superscript"/>
        </w:rPr>
        <w:t>th</w:t>
      </w:r>
      <w:r>
        <w:t xml:space="preserve"> term of the sequence.</w:t>
      </w:r>
    </w:p>
    <w:p w:rsidR="00E214E3" w:rsidRDefault="00E214E3"/>
    <w:p w:rsidR="00E214E3" w:rsidRDefault="00E214E3"/>
    <w:tbl>
      <w:tblPr>
        <w:tblStyle w:val="TableGrid"/>
        <w:tblpPr w:leftFromText="180" w:rightFromText="180" w:vertAnchor="text" w:horzAnchor="margin" w:tblpXSpec="right" w:tblpY="241"/>
        <w:tblW w:w="0" w:type="auto"/>
        <w:tblLook w:val="04A0" w:firstRow="1" w:lastRow="0" w:firstColumn="1" w:lastColumn="0" w:noHBand="0" w:noVBand="1"/>
      </w:tblPr>
      <w:tblGrid>
        <w:gridCol w:w="439"/>
        <w:gridCol w:w="906"/>
      </w:tblGrid>
      <w:tr w:rsidR="000E40F2" w:rsidTr="000E40F2">
        <w:tc>
          <w:tcPr>
            <w:tcW w:w="439" w:type="dxa"/>
          </w:tcPr>
          <w:p w:rsidR="000E40F2" w:rsidRPr="00E214E3" w:rsidRDefault="000E40F2" w:rsidP="000E40F2">
            <w:r>
              <w:rPr>
                <w:i/>
              </w:rPr>
              <w:t>n</w:t>
            </w:r>
          </w:p>
        </w:tc>
        <w:tc>
          <w:tcPr>
            <w:tcW w:w="906" w:type="dxa"/>
          </w:tcPr>
          <w:p w:rsidR="000E40F2" w:rsidRPr="00E214E3" w:rsidRDefault="000E40F2" w:rsidP="000E40F2">
            <w:pPr>
              <w:rPr>
                <w:i/>
              </w:rPr>
            </w:pPr>
            <w:r>
              <w:rPr>
                <w:rFonts w:eastAsiaTheme="minorEastAsi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</w:p>
        </w:tc>
      </w:tr>
      <w:tr w:rsidR="000E40F2" w:rsidTr="000E40F2">
        <w:tc>
          <w:tcPr>
            <w:tcW w:w="439" w:type="dxa"/>
          </w:tcPr>
          <w:p w:rsidR="000E40F2" w:rsidRDefault="000E40F2" w:rsidP="000E40F2">
            <w:r>
              <w:t>1</w:t>
            </w:r>
          </w:p>
        </w:tc>
        <w:tc>
          <w:tcPr>
            <w:tcW w:w="906" w:type="dxa"/>
          </w:tcPr>
          <w:p w:rsidR="000E40F2" w:rsidRDefault="000E40F2" w:rsidP="000E40F2"/>
          <w:p w:rsidR="000E40F2" w:rsidRDefault="000E40F2" w:rsidP="000E40F2"/>
        </w:tc>
      </w:tr>
      <w:tr w:rsidR="000E40F2" w:rsidTr="000E40F2">
        <w:tc>
          <w:tcPr>
            <w:tcW w:w="439" w:type="dxa"/>
          </w:tcPr>
          <w:p w:rsidR="000E40F2" w:rsidRDefault="000E40F2" w:rsidP="000E40F2">
            <w:r>
              <w:t>2</w:t>
            </w:r>
          </w:p>
        </w:tc>
        <w:tc>
          <w:tcPr>
            <w:tcW w:w="906" w:type="dxa"/>
          </w:tcPr>
          <w:p w:rsidR="000E40F2" w:rsidRDefault="000E40F2" w:rsidP="000E40F2"/>
          <w:p w:rsidR="000E40F2" w:rsidRDefault="000E40F2" w:rsidP="000E40F2"/>
        </w:tc>
      </w:tr>
      <w:tr w:rsidR="000E40F2" w:rsidTr="000E40F2">
        <w:tc>
          <w:tcPr>
            <w:tcW w:w="439" w:type="dxa"/>
          </w:tcPr>
          <w:p w:rsidR="000E40F2" w:rsidRDefault="000E40F2" w:rsidP="000E40F2">
            <w:r>
              <w:t>3</w:t>
            </w:r>
          </w:p>
        </w:tc>
        <w:tc>
          <w:tcPr>
            <w:tcW w:w="906" w:type="dxa"/>
          </w:tcPr>
          <w:p w:rsidR="000E40F2" w:rsidRDefault="000E40F2" w:rsidP="000E40F2"/>
          <w:p w:rsidR="000E40F2" w:rsidRDefault="000E40F2" w:rsidP="000E40F2"/>
        </w:tc>
      </w:tr>
      <w:tr w:rsidR="000E40F2" w:rsidTr="000E40F2">
        <w:tc>
          <w:tcPr>
            <w:tcW w:w="439" w:type="dxa"/>
          </w:tcPr>
          <w:p w:rsidR="000E40F2" w:rsidRDefault="000E40F2" w:rsidP="000E40F2">
            <w:r>
              <w:t>4</w:t>
            </w:r>
          </w:p>
        </w:tc>
        <w:tc>
          <w:tcPr>
            <w:tcW w:w="906" w:type="dxa"/>
          </w:tcPr>
          <w:p w:rsidR="000E40F2" w:rsidRDefault="000E40F2" w:rsidP="000E40F2"/>
          <w:p w:rsidR="000E40F2" w:rsidRDefault="000E40F2" w:rsidP="000E40F2"/>
        </w:tc>
      </w:tr>
      <w:tr w:rsidR="000E40F2" w:rsidTr="000E40F2">
        <w:tc>
          <w:tcPr>
            <w:tcW w:w="439" w:type="dxa"/>
          </w:tcPr>
          <w:p w:rsidR="000E40F2" w:rsidRDefault="000E40F2" w:rsidP="000E40F2">
            <w:r>
              <w:t>5</w:t>
            </w:r>
          </w:p>
        </w:tc>
        <w:tc>
          <w:tcPr>
            <w:tcW w:w="906" w:type="dxa"/>
          </w:tcPr>
          <w:p w:rsidR="000E40F2" w:rsidRDefault="000E40F2" w:rsidP="000E40F2"/>
          <w:p w:rsidR="000E40F2" w:rsidRDefault="000E40F2" w:rsidP="000E40F2"/>
        </w:tc>
      </w:tr>
    </w:tbl>
    <w:p w:rsidR="00E214E3" w:rsidRDefault="00E214E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1495425</wp:posOffset>
            </wp:positionH>
            <wp:positionV relativeFrom="paragraph">
              <wp:posOffset>180975</wp:posOffset>
            </wp:positionV>
            <wp:extent cx="1642037" cy="1628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9"/>
                    <a:stretch/>
                  </pic:blipFill>
                  <pic:spPr bwMode="auto">
                    <a:xfrm>
                      <a:off x="0" y="0"/>
                      <a:ext cx="1642037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c) Graph the first five terms of the sequence.</w:t>
      </w:r>
    </w:p>
    <w:p w:rsidR="00E214E3" w:rsidRDefault="00E214E3">
      <w:pPr>
        <w:rPr>
          <w:noProof/>
        </w:rPr>
      </w:pPr>
    </w:p>
    <w:p w:rsidR="00E214E3" w:rsidRDefault="00E214E3">
      <w:pPr>
        <w:rPr>
          <w:noProof/>
        </w:rPr>
      </w:pPr>
    </w:p>
    <w:p w:rsidR="00E214E3" w:rsidRDefault="00E214E3">
      <w:pPr>
        <w:rPr>
          <w:noProof/>
        </w:rPr>
      </w:pPr>
    </w:p>
    <w:p w:rsidR="00E214E3" w:rsidRDefault="00E214E3"/>
    <w:p w:rsidR="00E214E3" w:rsidRDefault="00E214E3"/>
    <w:p w:rsidR="00E214E3" w:rsidRDefault="00E214E3"/>
    <w:p w:rsidR="000F712C" w:rsidRDefault="00E214E3">
      <w:r>
        <w:t xml:space="preserve">        d) Which term of the sequence is 32?</w:t>
      </w:r>
    </w:p>
    <w:p w:rsidR="000F712C" w:rsidRDefault="000E40F2">
      <w:pPr>
        <w:rPr>
          <w:rFonts w:eastAsiaTheme="minorEastAsia"/>
        </w:rPr>
      </w:pPr>
      <w:r>
        <w:lastRenderedPageBreak/>
        <w:t>*An arith</w:t>
      </w:r>
      <w:r w:rsidR="00595395">
        <w:t xml:space="preserve">metic sequence is a _____________ ______________ in which </w:t>
      </w:r>
      <w:r w:rsidR="00595395">
        <w:rPr>
          <w:i/>
        </w:rPr>
        <w:t>n</w:t>
      </w:r>
      <w:r w:rsidR="00595395">
        <w:t xml:space="preserve"> is the independent variable (___)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95395">
        <w:rPr>
          <w:rFonts w:eastAsiaTheme="minorEastAsia"/>
        </w:rPr>
        <w:t xml:space="preserve"> is </w:t>
      </w:r>
    </w:p>
    <w:p w:rsidR="00E214E3" w:rsidRDefault="00595395">
      <w:pPr>
        <w:rPr>
          <w:rFonts w:eastAsiaTheme="minorEastAsia"/>
        </w:rPr>
      </w:pP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dependent variable ( ___ ) and </w:t>
      </w:r>
      <w:r>
        <w:rPr>
          <w:rFonts w:eastAsiaTheme="minorEastAsia"/>
          <w:i/>
        </w:rPr>
        <w:t>d</w:t>
      </w:r>
      <w:r>
        <w:rPr>
          <w:rFonts w:eastAsiaTheme="minorEastAsia"/>
        </w:rPr>
        <w:t xml:space="preserve"> is the ________.</w:t>
      </w:r>
    </w:p>
    <w:p w:rsidR="00AB68BE" w:rsidRDefault="00AB68BE">
      <w:pPr>
        <w:rPr>
          <w:rFonts w:eastAsiaTheme="minorEastAsia"/>
        </w:rPr>
      </w:pPr>
    </w:p>
    <w:p w:rsidR="00AB68BE" w:rsidRDefault="000E40F2">
      <w:pPr>
        <w:rPr>
          <w:rFonts w:eastAsiaTheme="minorEastAsia"/>
        </w:rPr>
      </w:pPr>
      <w:r>
        <w:rPr>
          <w:rFonts w:eastAsiaTheme="minorEastAsia"/>
        </w:rPr>
        <w:t>Ex: Marisol</w:t>
      </w:r>
      <w:r w:rsidR="00AB68BE">
        <w:rPr>
          <w:rFonts w:eastAsiaTheme="minorEastAsia"/>
        </w:rPr>
        <w:t xml:space="preserve"> is mailing invitations to her </w:t>
      </w:r>
      <w:proofErr w:type="spellStart"/>
      <w:r w:rsidR="00AB68BE">
        <w:rPr>
          <w:rFonts w:eastAsiaTheme="minorEastAsia"/>
        </w:rPr>
        <w:t>quincean</w:t>
      </w:r>
      <w:bookmarkStart w:id="0" w:name="_GoBack"/>
      <w:bookmarkEnd w:id="0"/>
      <w:r w:rsidR="00AB68BE">
        <w:rPr>
          <w:rFonts w:eastAsiaTheme="minorEastAsia"/>
        </w:rPr>
        <w:t>era</w:t>
      </w:r>
      <w:proofErr w:type="spellEnd"/>
      <w:r w:rsidR="00AB68BE">
        <w:rPr>
          <w:rFonts w:eastAsiaTheme="minorEastAsia"/>
        </w:rPr>
        <w:t>.  The arithmetic sequence $0.42, $0.84, $1.26, $</w:t>
      </w:r>
      <w:proofErr w:type="gramStart"/>
      <w:r w:rsidR="00AB68BE">
        <w:rPr>
          <w:rFonts w:eastAsiaTheme="minorEastAsia"/>
        </w:rPr>
        <w:t>1.68, …</w:t>
      </w:r>
      <w:proofErr w:type="gramEnd"/>
      <w:r w:rsidR="00AB68BE">
        <w:rPr>
          <w:rFonts w:eastAsiaTheme="minorEastAsia"/>
        </w:rPr>
        <w:t xml:space="preserve"> represents the cost of postage.</w:t>
      </w:r>
    </w:p>
    <w:p w:rsidR="00AB68BE" w:rsidRDefault="00AB68BE">
      <w:pPr>
        <w:rPr>
          <w:rFonts w:eastAsiaTheme="minorEastAsia"/>
        </w:rPr>
      </w:pPr>
      <w:r>
        <w:rPr>
          <w:rFonts w:eastAsiaTheme="minorEastAsia"/>
        </w:rPr>
        <w:t>a) Write a function to represent this sequence.</w:t>
      </w:r>
    </w:p>
    <w:p w:rsidR="00AB68BE" w:rsidRDefault="00AB68BE">
      <w:pPr>
        <w:rPr>
          <w:rFonts w:eastAsiaTheme="minorEastAsia"/>
        </w:rPr>
      </w:pPr>
    </w:p>
    <w:p w:rsidR="00AB68BE" w:rsidRDefault="00AB68BE">
      <w:pPr>
        <w:rPr>
          <w:rFonts w:eastAsiaTheme="minorEastAsia"/>
        </w:rPr>
      </w:pPr>
    </w:p>
    <w:p w:rsidR="00AB68BE" w:rsidRDefault="00AB68BE">
      <w:pPr>
        <w:rPr>
          <w:rFonts w:eastAsiaTheme="minorEastAsia"/>
        </w:rPr>
      </w:pPr>
    </w:p>
    <w:p w:rsidR="00AB68BE" w:rsidRDefault="00AB68BE">
      <w:pPr>
        <w:rPr>
          <w:rFonts w:eastAsiaTheme="minorEastAsia"/>
        </w:rPr>
      </w:pPr>
    </w:p>
    <w:p w:rsidR="00AB68BE" w:rsidRDefault="00AB68BE">
      <w:pPr>
        <w:rPr>
          <w:rFonts w:eastAsiaTheme="minorEastAsia"/>
        </w:rPr>
      </w:pPr>
    </w:p>
    <w:p w:rsidR="00AB68BE" w:rsidRDefault="00AB68BE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B48676" wp14:editId="12974133">
            <wp:simplePos x="0" y="0"/>
            <wp:positionH relativeFrom="margin">
              <wp:align>left</wp:align>
            </wp:positionH>
            <wp:positionV relativeFrom="paragraph">
              <wp:posOffset>284479</wp:posOffset>
            </wp:positionV>
            <wp:extent cx="1905000" cy="1889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9"/>
                    <a:stretch/>
                  </pic:blipFill>
                  <pic:spPr bwMode="auto">
                    <a:xfrm>
                      <a:off x="0" y="0"/>
                      <a:ext cx="1905000" cy="188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>b) Graph the function and determine the domain.</w:t>
      </w:r>
    </w:p>
    <w:tbl>
      <w:tblPr>
        <w:tblStyle w:val="TableGrid"/>
        <w:tblpPr w:leftFromText="180" w:rightFromText="180" w:vertAnchor="text" w:horzAnchor="margin" w:tblpXSpec="right" w:tblpY="92"/>
        <w:tblW w:w="0" w:type="auto"/>
        <w:tblLook w:val="04A0" w:firstRow="1" w:lastRow="0" w:firstColumn="1" w:lastColumn="0" w:noHBand="0" w:noVBand="1"/>
      </w:tblPr>
      <w:tblGrid>
        <w:gridCol w:w="439"/>
        <w:gridCol w:w="906"/>
      </w:tblGrid>
      <w:tr w:rsidR="00AB68BE" w:rsidTr="00AB68BE">
        <w:tc>
          <w:tcPr>
            <w:tcW w:w="439" w:type="dxa"/>
          </w:tcPr>
          <w:p w:rsidR="00AB68BE" w:rsidRPr="00E214E3" w:rsidRDefault="00AB68BE" w:rsidP="00AB68BE">
            <w:r>
              <w:rPr>
                <w:i/>
              </w:rPr>
              <w:t>n</w:t>
            </w:r>
          </w:p>
        </w:tc>
        <w:tc>
          <w:tcPr>
            <w:tcW w:w="906" w:type="dxa"/>
          </w:tcPr>
          <w:p w:rsidR="00AB68BE" w:rsidRPr="00AB68BE" w:rsidRDefault="00AB68BE" w:rsidP="00AB68BE"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i/>
              </w:rPr>
              <w:t>f(n)</w:t>
            </w:r>
          </w:p>
        </w:tc>
      </w:tr>
      <w:tr w:rsidR="00AB68BE" w:rsidTr="00AB68BE">
        <w:tc>
          <w:tcPr>
            <w:tcW w:w="439" w:type="dxa"/>
          </w:tcPr>
          <w:p w:rsidR="00AB68BE" w:rsidRDefault="00AB68BE" w:rsidP="00AB68BE">
            <w:r>
              <w:t>1</w:t>
            </w:r>
          </w:p>
        </w:tc>
        <w:tc>
          <w:tcPr>
            <w:tcW w:w="906" w:type="dxa"/>
          </w:tcPr>
          <w:p w:rsidR="00AB68BE" w:rsidRDefault="00AB68BE" w:rsidP="00AB68BE"/>
          <w:p w:rsidR="00AB68BE" w:rsidRDefault="00AB68BE" w:rsidP="00AB68BE"/>
        </w:tc>
      </w:tr>
      <w:tr w:rsidR="00AB68BE" w:rsidTr="00AB68BE">
        <w:tc>
          <w:tcPr>
            <w:tcW w:w="439" w:type="dxa"/>
          </w:tcPr>
          <w:p w:rsidR="00AB68BE" w:rsidRDefault="00AB68BE" w:rsidP="00AB68BE">
            <w:r>
              <w:t>2</w:t>
            </w:r>
          </w:p>
        </w:tc>
        <w:tc>
          <w:tcPr>
            <w:tcW w:w="906" w:type="dxa"/>
          </w:tcPr>
          <w:p w:rsidR="00AB68BE" w:rsidRDefault="00AB68BE" w:rsidP="00AB68BE"/>
          <w:p w:rsidR="00AB68BE" w:rsidRDefault="00AB68BE" w:rsidP="00AB68BE"/>
        </w:tc>
      </w:tr>
      <w:tr w:rsidR="00AB68BE" w:rsidTr="00AB68BE">
        <w:tc>
          <w:tcPr>
            <w:tcW w:w="439" w:type="dxa"/>
          </w:tcPr>
          <w:p w:rsidR="00AB68BE" w:rsidRDefault="00AB68BE" w:rsidP="00AB68BE">
            <w:r>
              <w:t>3</w:t>
            </w:r>
          </w:p>
        </w:tc>
        <w:tc>
          <w:tcPr>
            <w:tcW w:w="906" w:type="dxa"/>
          </w:tcPr>
          <w:p w:rsidR="00AB68BE" w:rsidRDefault="00AB68BE" w:rsidP="00AB68BE"/>
          <w:p w:rsidR="00AB68BE" w:rsidRDefault="00AB68BE" w:rsidP="00AB68BE"/>
        </w:tc>
      </w:tr>
      <w:tr w:rsidR="00AB68BE" w:rsidTr="00AB68BE">
        <w:tc>
          <w:tcPr>
            <w:tcW w:w="439" w:type="dxa"/>
          </w:tcPr>
          <w:p w:rsidR="00AB68BE" w:rsidRDefault="00AB68BE" w:rsidP="00AB68BE">
            <w:r>
              <w:t>4</w:t>
            </w:r>
          </w:p>
        </w:tc>
        <w:tc>
          <w:tcPr>
            <w:tcW w:w="906" w:type="dxa"/>
          </w:tcPr>
          <w:p w:rsidR="00AB68BE" w:rsidRDefault="00AB68BE" w:rsidP="00AB68BE"/>
          <w:p w:rsidR="00AB68BE" w:rsidRDefault="00AB68BE" w:rsidP="00AB68BE"/>
        </w:tc>
      </w:tr>
      <w:tr w:rsidR="00AB68BE" w:rsidTr="00AB68BE">
        <w:tc>
          <w:tcPr>
            <w:tcW w:w="439" w:type="dxa"/>
          </w:tcPr>
          <w:p w:rsidR="00AB68BE" w:rsidRDefault="00AB68BE" w:rsidP="00AB68BE">
            <w:r>
              <w:t>5</w:t>
            </w:r>
          </w:p>
        </w:tc>
        <w:tc>
          <w:tcPr>
            <w:tcW w:w="906" w:type="dxa"/>
          </w:tcPr>
          <w:p w:rsidR="00AB68BE" w:rsidRDefault="00AB68BE" w:rsidP="00AB68BE"/>
          <w:p w:rsidR="00AB68BE" w:rsidRDefault="00AB68BE" w:rsidP="00AB68BE"/>
        </w:tc>
      </w:tr>
    </w:tbl>
    <w:p w:rsidR="00AB68BE" w:rsidRPr="00595395" w:rsidRDefault="00AB68BE"/>
    <w:sectPr w:rsidR="00AB68BE" w:rsidRPr="00595395" w:rsidSect="00E214E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C79" w:rsidRDefault="009C3C79" w:rsidP="00E214E3">
      <w:pPr>
        <w:spacing w:after="0" w:line="240" w:lineRule="auto"/>
      </w:pPr>
      <w:r>
        <w:separator/>
      </w:r>
    </w:p>
  </w:endnote>
  <w:endnote w:type="continuationSeparator" w:id="0">
    <w:p w:rsidR="009C3C79" w:rsidRDefault="009C3C79" w:rsidP="00E2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C79" w:rsidRDefault="009C3C79" w:rsidP="00E214E3">
      <w:pPr>
        <w:spacing w:after="0" w:line="240" w:lineRule="auto"/>
      </w:pPr>
      <w:r>
        <w:separator/>
      </w:r>
    </w:p>
  </w:footnote>
  <w:footnote w:type="continuationSeparator" w:id="0">
    <w:p w:rsidR="009C3C79" w:rsidRDefault="009C3C79" w:rsidP="00E2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BE" w:rsidRPr="00E214E3" w:rsidRDefault="00AB68BE">
    <w:pPr>
      <w:pStyle w:val="Header"/>
      <w:rPr>
        <w:b/>
      </w:rPr>
    </w:pPr>
    <w:r w:rsidRPr="00E214E3">
      <w:rPr>
        <w:b/>
      </w:rPr>
      <w:t>Algebra 1</w:t>
    </w:r>
    <w:r w:rsidRPr="00E214E3">
      <w:rPr>
        <w:b/>
      </w:rPr>
      <w:tab/>
    </w:r>
    <w:r w:rsidRPr="00E214E3">
      <w:rPr>
        <w:b/>
      </w:rPr>
      <w:tab/>
      <w:t>Name: ____________________________</w:t>
    </w:r>
  </w:p>
  <w:p w:rsidR="00AB68BE" w:rsidRPr="00E214E3" w:rsidRDefault="00AB68BE">
    <w:pPr>
      <w:pStyle w:val="Header"/>
      <w:rPr>
        <w:b/>
      </w:rPr>
    </w:pPr>
    <w:proofErr w:type="spellStart"/>
    <w:r w:rsidRPr="00E214E3">
      <w:rPr>
        <w:b/>
      </w:rPr>
      <w:t>Ch</w:t>
    </w:r>
    <w:proofErr w:type="spellEnd"/>
    <w:r w:rsidRPr="00E214E3">
      <w:rPr>
        <w:b/>
      </w:rPr>
      <w:t xml:space="preserve"> 3 _____________________</w:t>
    </w:r>
  </w:p>
  <w:p w:rsidR="00AB68BE" w:rsidRPr="00E214E3" w:rsidRDefault="00AB68BE">
    <w:pPr>
      <w:pStyle w:val="Header"/>
      <w:rPr>
        <w:b/>
      </w:rPr>
    </w:pPr>
    <w:r w:rsidRPr="00E214E3">
      <w:rPr>
        <w:b/>
      </w:rPr>
      <w:t>3.5 ______________________</w:t>
    </w:r>
  </w:p>
  <w:p w:rsidR="00AB68BE" w:rsidRPr="00E214E3" w:rsidRDefault="00AB68B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E3"/>
    <w:rsid w:val="00004E5E"/>
    <w:rsid w:val="000267AC"/>
    <w:rsid w:val="00087996"/>
    <w:rsid w:val="00093C1A"/>
    <w:rsid w:val="000D26E2"/>
    <w:rsid w:val="000E40F2"/>
    <w:rsid w:val="000F712C"/>
    <w:rsid w:val="0010046A"/>
    <w:rsid w:val="001059A7"/>
    <w:rsid w:val="0011502A"/>
    <w:rsid w:val="00117F54"/>
    <w:rsid w:val="0013548A"/>
    <w:rsid w:val="00165D96"/>
    <w:rsid w:val="0016610D"/>
    <w:rsid w:val="00190978"/>
    <w:rsid w:val="001918D2"/>
    <w:rsid w:val="001B289F"/>
    <w:rsid w:val="001B4008"/>
    <w:rsid w:val="001B6A9F"/>
    <w:rsid w:val="001C6AC6"/>
    <w:rsid w:val="001D422F"/>
    <w:rsid w:val="001F12C8"/>
    <w:rsid w:val="001F1AF5"/>
    <w:rsid w:val="00202D22"/>
    <w:rsid w:val="00213CE5"/>
    <w:rsid w:val="002274D0"/>
    <w:rsid w:val="0023348D"/>
    <w:rsid w:val="00252F6E"/>
    <w:rsid w:val="0026523F"/>
    <w:rsid w:val="00286840"/>
    <w:rsid w:val="002870D6"/>
    <w:rsid w:val="00291BD9"/>
    <w:rsid w:val="00294877"/>
    <w:rsid w:val="00297A97"/>
    <w:rsid w:val="002C25F1"/>
    <w:rsid w:val="002D25A7"/>
    <w:rsid w:val="002D73E0"/>
    <w:rsid w:val="002F76DA"/>
    <w:rsid w:val="003009A6"/>
    <w:rsid w:val="00330BD5"/>
    <w:rsid w:val="00343E49"/>
    <w:rsid w:val="00354F4C"/>
    <w:rsid w:val="00360E47"/>
    <w:rsid w:val="00365C52"/>
    <w:rsid w:val="00367A39"/>
    <w:rsid w:val="00375EFD"/>
    <w:rsid w:val="00384322"/>
    <w:rsid w:val="003A29A4"/>
    <w:rsid w:val="003C7430"/>
    <w:rsid w:val="003D1477"/>
    <w:rsid w:val="003F1DD8"/>
    <w:rsid w:val="003F24EC"/>
    <w:rsid w:val="004258D8"/>
    <w:rsid w:val="0046287F"/>
    <w:rsid w:val="005123A4"/>
    <w:rsid w:val="00516A74"/>
    <w:rsid w:val="00544CCC"/>
    <w:rsid w:val="00552239"/>
    <w:rsid w:val="005524D1"/>
    <w:rsid w:val="00552AED"/>
    <w:rsid w:val="00595395"/>
    <w:rsid w:val="005A516E"/>
    <w:rsid w:val="005A77EC"/>
    <w:rsid w:val="005C1960"/>
    <w:rsid w:val="005D1DB1"/>
    <w:rsid w:val="00602AF9"/>
    <w:rsid w:val="00620661"/>
    <w:rsid w:val="00624EB7"/>
    <w:rsid w:val="00647B37"/>
    <w:rsid w:val="006528F8"/>
    <w:rsid w:val="00657E67"/>
    <w:rsid w:val="00670A9F"/>
    <w:rsid w:val="0068048F"/>
    <w:rsid w:val="00685D05"/>
    <w:rsid w:val="006947B5"/>
    <w:rsid w:val="006A3D4F"/>
    <w:rsid w:val="006A404F"/>
    <w:rsid w:val="006B109A"/>
    <w:rsid w:val="006E4888"/>
    <w:rsid w:val="006F1AEB"/>
    <w:rsid w:val="00715B86"/>
    <w:rsid w:val="00731FF7"/>
    <w:rsid w:val="00735D2A"/>
    <w:rsid w:val="007576EB"/>
    <w:rsid w:val="00764179"/>
    <w:rsid w:val="007647B9"/>
    <w:rsid w:val="00777F1F"/>
    <w:rsid w:val="00784C93"/>
    <w:rsid w:val="007943B2"/>
    <w:rsid w:val="00796AD6"/>
    <w:rsid w:val="007B40CB"/>
    <w:rsid w:val="007C430C"/>
    <w:rsid w:val="007C5167"/>
    <w:rsid w:val="007C5360"/>
    <w:rsid w:val="007E4BDA"/>
    <w:rsid w:val="007F1CFF"/>
    <w:rsid w:val="00804E53"/>
    <w:rsid w:val="00813931"/>
    <w:rsid w:val="00823942"/>
    <w:rsid w:val="008313F7"/>
    <w:rsid w:val="008360AB"/>
    <w:rsid w:val="00861DA1"/>
    <w:rsid w:val="00862C1F"/>
    <w:rsid w:val="00881919"/>
    <w:rsid w:val="00885478"/>
    <w:rsid w:val="008A62AD"/>
    <w:rsid w:val="008D5A24"/>
    <w:rsid w:val="008D63BF"/>
    <w:rsid w:val="008E2E56"/>
    <w:rsid w:val="008F67AA"/>
    <w:rsid w:val="00930264"/>
    <w:rsid w:val="00933E42"/>
    <w:rsid w:val="009432F1"/>
    <w:rsid w:val="00961E90"/>
    <w:rsid w:val="00970B56"/>
    <w:rsid w:val="009A1E7B"/>
    <w:rsid w:val="009B45F1"/>
    <w:rsid w:val="009C3BD3"/>
    <w:rsid w:val="009C3C79"/>
    <w:rsid w:val="009F3E6B"/>
    <w:rsid w:val="00A006E2"/>
    <w:rsid w:val="00A0703F"/>
    <w:rsid w:val="00A27A96"/>
    <w:rsid w:val="00A3002A"/>
    <w:rsid w:val="00A3080E"/>
    <w:rsid w:val="00A313B7"/>
    <w:rsid w:val="00A31E82"/>
    <w:rsid w:val="00A41FF1"/>
    <w:rsid w:val="00A42B71"/>
    <w:rsid w:val="00A52FA4"/>
    <w:rsid w:val="00A60845"/>
    <w:rsid w:val="00A66E12"/>
    <w:rsid w:val="00A825FA"/>
    <w:rsid w:val="00A84C64"/>
    <w:rsid w:val="00AB68BE"/>
    <w:rsid w:val="00AC5E35"/>
    <w:rsid w:val="00AE257E"/>
    <w:rsid w:val="00AE62C9"/>
    <w:rsid w:val="00AF393A"/>
    <w:rsid w:val="00B151A9"/>
    <w:rsid w:val="00B2430E"/>
    <w:rsid w:val="00B6007A"/>
    <w:rsid w:val="00B6536A"/>
    <w:rsid w:val="00B65B99"/>
    <w:rsid w:val="00B67D71"/>
    <w:rsid w:val="00B87A58"/>
    <w:rsid w:val="00B908D0"/>
    <w:rsid w:val="00B94958"/>
    <w:rsid w:val="00BA1BF2"/>
    <w:rsid w:val="00BB3EF5"/>
    <w:rsid w:val="00BB6235"/>
    <w:rsid w:val="00BC6C96"/>
    <w:rsid w:val="00BF68B7"/>
    <w:rsid w:val="00BF7318"/>
    <w:rsid w:val="00C067F1"/>
    <w:rsid w:val="00C1613D"/>
    <w:rsid w:val="00C22C70"/>
    <w:rsid w:val="00C3094D"/>
    <w:rsid w:val="00C44126"/>
    <w:rsid w:val="00C60375"/>
    <w:rsid w:val="00C612DF"/>
    <w:rsid w:val="00C66A65"/>
    <w:rsid w:val="00C75E96"/>
    <w:rsid w:val="00C768B6"/>
    <w:rsid w:val="00C819EF"/>
    <w:rsid w:val="00C837BD"/>
    <w:rsid w:val="00C845F8"/>
    <w:rsid w:val="00C84A7F"/>
    <w:rsid w:val="00C97DCC"/>
    <w:rsid w:val="00CB5AE9"/>
    <w:rsid w:val="00CC7E29"/>
    <w:rsid w:val="00CF7CB6"/>
    <w:rsid w:val="00D14BC6"/>
    <w:rsid w:val="00D33C94"/>
    <w:rsid w:val="00D453AF"/>
    <w:rsid w:val="00D82177"/>
    <w:rsid w:val="00D83D18"/>
    <w:rsid w:val="00D86671"/>
    <w:rsid w:val="00D92A08"/>
    <w:rsid w:val="00DA5CBA"/>
    <w:rsid w:val="00DB3E1B"/>
    <w:rsid w:val="00DB5A0A"/>
    <w:rsid w:val="00DC204B"/>
    <w:rsid w:val="00DC55DF"/>
    <w:rsid w:val="00DE6156"/>
    <w:rsid w:val="00DF0056"/>
    <w:rsid w:val="00E16383"/>
    <w:rsid w:val="00E214E3"/>
    <w:rsid w:val="00E23A49"/>
    <w:rsid w:val="00E368F7"/>
    <w:rsid w:val="00E45D73"/>
    <w:rsid w:val="00E565CF"/>
    <w:rsid w:val="00E608E8"/>
    <w:rsid w:val="00E62C49"/>
    <w:rsid w:val="00E94A6F"/>
    <w:rsid w:val="00EA5502"/>
    <w:rsid w:val="00EB0597"/>
    <w:rsid w:val="00EB16F0"/>
    <w:rsid w:val="00EB351A"/>
    <w:rsid w:val="00EB64BD"/>
    <w:rsid w:val="00EB6E33"/>
    <w:rsid w:val="00EC2C86"/>
    <w:rsid w:val="00EC434B"/>
    <w:rsid w:val="00F009CC"/>
    <w:rsid w:val="00F07623"/>
    <w:rsid w:val="00F23417"/>
    <w:rsid w:val="00F32691"/>
    <w:rsid w:val="00F51196"/>
    <w:rsid w:val="00F75794"/>
    <w:rsid w:val="00F92A83"/>
    <w:rsid w:val="00FB0A4A"/>
    <w:rsid w:val="00FB565F"/>
    <w:rsid w:val="00FE1A2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D764"/>
  <w15:chartTrackingRefBased/>
  <w15:docId w15:val="{8C0FEFC1-29F3-4C5E-A6D7-CC4EBBA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E3"/>
  </w:style>
  <w:style w:type="paragraph" w:styleId="Footer">
    <w:name w:val="footer"/>
    <w:basedOn w:val="Normal"/>
    <w:link w:val="FooterChar"/>
    <w:uiPriority w:val="99"/>
    <w:unhideWhenUsed/>
    <w:rsid w:val="00E2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E3"/>
  </w:style>
  <w:style w:type="character" w:styleId="PlaceholderText">
    <w:name w:val="Placeholder Text"/>
    <w:basedOn w:val="DefaultParagraphFont"/>
    <w:uiPriority w:val="99"/>
    <w:semiHidden/>
    <w:rsid w:val="00E214E3"/>
    <w:rPr>
      <w:color w:val="808080"/>
    </w:rPr>
  </w:style>
  <w:style w:type="table" w:styleId="TableGrid">
    <w:name w:val="Table Grid"/>
    <w:basedOn w:val="TableNormal"/>
    <w:uiPriority w:val="39"/>
    <w:rsid w:val="00E2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Jokela</dc:creator>
  <cp:keywords/>
  <dc:description/>
  <cp:lastModifiedBy>Sarah Jokela</cp:lastModifiedBy>
  <cp:revision>2</cp:revision>
  <dcterms:created xsi:type="dcterms:W3CDTF">2019-10-30T18:24:00Z</dcterms:created>
  <dcterms:modified xsi:type="dcterms:W3CDTF">2019-10-30T18:24:00Z</dcterms:modified>
</cp:coreProperties>
</file>